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AD1A" w14:textId="36CFD652" w:rsidR="00FB47F1" w:rsidRPr="009438C5" w:rsidRDefault="009438C5" w:rsidP="009438C5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9438C5">
        <w:rPr>
          <w:rFonts w:hint="cs"/>
          <w:sz w:val="32"/>
          <w:szCs w:val="32"/>
          <w:rtl/>
        </w:rPr>
        <w:t>به نام خدا</w:t>
      </w:r>
    </w:p>
    <w:p w14:paraId="425ED119" w14:textId="77777777" w:rsidR="009438C5" w:rsidRPr="009438C5" w:rsidRDefault="009438C5" w:rsidP="009438C5">
      <w:pPr>
        <w:jc w:val="center"/>
        <w:rPr>
          <w:sz w:val="32"/>
          <w:szCs w:val="32"/>
          <w:rtl/>
        </w:rPr>
      </w:pPr>
    </w:p>
    <w:p w14:paraId="209AC5DA" w14:textId="2A741538" w:rsidR="009438C5" w:rsidRPr="009438C5" w:rsidRDefault="009438C5" w:rsidP="009438C5">
      <w:pPr>
        <w:jc w:val="center"/>
        <w:rPr>
          <w:sz w:val="32"/>
          <w:szCs w:val="32"/>
          <w:rtl/>
        </w:rPr>
      </w:pPr>
      <w:r w:rsidRPr="009438C5">
        <w:rPr>
          <w:sz w:val="32"/>
          <w:szCs w:val="32"/>
          <w:rtl/>
        </w:rPr>
        <w:t>برنامه کارآموزی دانشجویان کارشناسی ارشد مامایی ترم سوم</w:t>
      </w:r>
    </w:p>
    <w:p w14:paraId="489AAC40" w14:textId="4EDA1ADF" w:rsidR="00502A1B" w:rsidRDefault="009438C5" w:rsidP="009438C5">
      <w:pPr>
        <w:jc w:val="center"/>
      </w:pPr>
      <w:r w:rsidRPr="009438C5">
        <w:rPr>
          <w:sz w:val="32"/>
          <w:szCs w:val="32"/>
          <w:rtl/>
        </w:rPr>
        <w:t>نیمسال اول 140</w:t>
      </w:r>
      <w:r w:rsidRPr="009438C5">
        <w:rPr>
          <w:rFonts w:hint="cs"/>
          <w:sz w:val="32"/>
          <w:szCs w:val="32"/>
          <w:rtl/>
        </w:rPr>
        <w:t>3</w:t>
      </w:r>
      <w:r w:rsidRPr="009438C5">
        <w:rPr>
          <w:sz w:val="32"/>
          <w:szCs w:val="32"/>
          <w:rtl/>
        </w:rPr>
        <w:t>-140</w:t>
      </w:r>
      <w:r w:rsidRPr="009438C5">
        <w:rPr>
          <w:rFonts w:hint="cs"/>
          <w:sz w:val="32"/>
          <w:szCs w:val="32"/>
          <w:rtl/>
        </w:rPr>
        <w:t>4</w:t>
      </w:r>
      <w:r w:rsidR="00502A1B">
        <w:rPr>
          <w:noProof/>
        </w:rPr>
        <w:drawing>
          <wp:inline distT="0" distB="0" distL="0" distR="0" wp14:anchorId="6D4DB0C5" wp14:editId="37022625">
            <wp:extent cx="6391275" cy="3714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137" cy="372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A1B" w:rsidSect="00231F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6C"/>
    <w:rsid w:val="001E0BBE"/>
    <w:rsid w:val="00231FA1"/>
    <w:rsid w:val="00502A1B"/>
    <w:rsid w:val="005E5C6C"/>
    <w:rsid w:val="009438C5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5C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zanznzayeman</cp:lastModifiedBy>
  <cp:revision>2</cp:revision>
  <dcterms:created xsi:type="dcterms:W3CDTF">2025-01-04T06:56:00Z</dcterms:created>
  <dcterms:modified xsi:type="dcterms:W3CDTF">2025-01-04T06:56:00Z</dcterms:modified>
</cp:coreProperties>
</file>